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72" w:rsidRDefault="00F42172" w:rsidP="00CA5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A5208" w:rsidRDefault="00CA5208" w:rsidP="00CA5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A5208">
        <w:rPr>
          <w:rFonts w:ascii="Times New Roman" w:eastAsia="Times New Roman" w:hAnsi="Times New Roman" w:cs="Times New Roman"/>
          <w:sz w:val="24"/>
          <w:szCs w:val="24"/>
          <w:lang w:eastAsia="en-IN"/>
        </w:rPr>
        <w:drawing>
          <wp:inline distT="0" distB="0" distL="0" distR="0">
            <wp:extent cx="1828800" cy="1743075"/>
            <wp:effectExtent l="0" t="0" r="0" b="9525"/>
            <wp:docPr id="3" name="Picture 3" descr="https://lh7-rt.googleusercontent.com/docsz/AD_4nXe1OrILxRLAdq120_bUrteGQdi99BwgDYhZpCeKRrT0DmyywRhC3H68VwpF2eZmQ-TrPp5NvYzeKHd3Ubr5Tb8sf3PZux87k9zKT8togetdZVSPwv-gLP-FBGltpf07fL1QSuOFqt3Ef3ClEFQFlqE?key=kXIxh_lpieIJJrn5P-i2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lh7-rt.googleusercontent.com/docsz/AD_4nXe1OrILxRLAdq120_bUrteGQdi99BwgDYhZpCeKRrT0DmyywRhC3H68VwpF2eZmQ-TrPp5NvYzeKHd3Ubr5Tb8sf3PZux87k9zKT8togetdZVSPwv-gLP-FBGltpf07fL1QSuOFqt3Ef3ClEFQFlqE?key=kXIxh_lpieIJJrn5P-i2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172" w:rsidRDefault="00F42172" w:rsidP="00F4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8C791A" w:rsidRPr="008C791A" w:rsidRDefault="008C791A" w:rsidP="008C79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BACC6" w:themeColor="accent5"/>
          <w:sz w:val="36"/>
          <w:szCs w:val="36"/>
          <w:lang w:eastAsia="en-IN"/>
        </w:rPr>
      </w:pPr>
      <w:bookmarkStart w:id="0" w:name="_GoBack"/>
      <w:r w:rsidRPr="008C791A">
        <w:rPr>
          <w:rFonts w:ascii="Times New Roman" w:eastAsia="Times New Roman" w:hAnsi="Times New Roman" w:cs="Times New Roman"/>
          <w:b/>
          <w:bCs/>
          <w:color w:val="4BACC6" w:themeColor="accent5"/>
          <w:sz w:val="36"/>
          <w:szCs w:val="36"/>
          <w:lang w:eastAsia="en-IN"/>
        </w:rPr>
        <w:t>Mastering Android Penetration Testing (MAPT) — Course Content</w:t>
      </w:r>
    </w:p>
    <w:bookmarkEnd w:id="0"/>
    <w:p w:rsidR="008C791A" w:rsidRPr="008C791A" w:rsidRDefault="008C791A" w:rsidP="008C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6" style="width:0;height:1.5pt" o:hralign="center" o:hrstd="t" o:hr="t" fillcolor="#a0a0a0" stroked="f"/>
        </w:pict>
      </w:r>
    </w:p>
    <w:p w:rsidR="008C791A" w:rsidRPr="008C791A" w:rsidRDefault="008C791A" w:rsidP="008C79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8C791A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1 – Introduction to Android Security &amp; </w:t>
      </w:r>
      <w:proofErr w:type="spellStart"/>
      <w:r w:rsidRPr="008C791A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Pentesting</w:t>
      </w:r>
      <w:proofErr w:type="spellEnd"/>
    </w:p>
    <w:p w:rsidR="008C791A" w:rsidRPr="008C791A" w:rsidRDefault="008C791A" w:rsidP="008C79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Android OS architecture &amp; security model</w:t>
      </w:r>
    </w:p>
    <w:p w:rsidR="008C791A" w:rsidRPr="008C791A" w:rsidRDefault="008C791A" w:rsidP="008C79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App lifecycle &amp; components (Activities, Services, Broadcast Receivers, Content Providers)</w:t>
      </w:r>
    </w:p>
    <w:p w:rsidR="008C791A" w:rsidRPr="008C791A" w:rsidRDefault="008C791A" w:rsidP="008C79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Types of Android security threats</w:t>
      </w:r>
    </w:p>
    <w:p w:rsidR="008C791A" w:rsidRPr="008C791A" w:rsidRDefault="008C791A" w:rsidP="008C79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Pentesting</w:t>
      </w:r>
      <w:proofErr w:type="spellEnd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methodology for mobile apps</w:t>
      </w:r>
    </w:p>
    <w:p w:rsidR="008C791A" w:rsidRPr="008C791A" w:rsidRDefault="008C791A" w:rsidP="008C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7" style="width:0;height:1.5pt" o:hralign="center" o:hrstd="t" o:hr="t" fillcolor="#a0a0a0" stroked="f"/>
        </w:pict>
      </w:r>
    </w:p>
    <w:p w:rsidR="008C791A" w:rsidRPr="008C791A" w:rsidRDefault="008C791A" w:rsidP="008C79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8C791A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2 – Setting Up the </w:t>
      </w:r>
      <w:proofErr w:type="spellStart"/>
      <w:r w:rsidRPr="008C791A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Pentesting</w:t>
      </w:r>
      <w:proofErr w:type="spellEnd"/>
      <w:r w:rsidRPr="008C791A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Environment</w:t>
      </w:r>
    </w:p>
    <w:p w:rsidR="008C791A" w:rsidRPr="008C791A" w:rsidRDefault="008C791A" w:rsidP="008C79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Installing Android Studio &amp; SDK tools</w:t>
      </w:r>
    </w:p>
    <w:p w:rsidR="008C791A" w:rsidRPr="008C791A" w:rsidRDefault="008C791A" w:rsidP="008C79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Setting up Android Virtual Devices (AVDs)</w:t>
      </w:r>
    </w:p>
    <w:p w:rsidR="008C791A" w:rsidRPr="008C791A" w:rsidRDefault="008C791A" w:rsidP="008C79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Using physical devices for testing (rooted &amp; non-rooted)</w:t>
      </w:r>
    </w:p>
    <w:p w:rsidR="008C791A" w:rsidRPr="008C791A" w:rsidRDefault="008C791A" w:rsidP="008C79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Installing tools: ADB, </w:t>
      </w:r>
      <w:proofErr w:type="spellStart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Frida</w:t>
      </w:r>
      <w:proofErr w:type="spellEnd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MobSF</w:t>
      </w:r>
      <w:proofErr w:type="spellEnd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, Burp Suite</w:t>
      </w:r>
    </w:p>
    <w:p w:rsidR="008C791A" w:rsidRPr="008C791A" w:rsidRDefault="008C791A" w:rsidP="008C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8" style="width:0;height:1.5pt" o:hralign="center" o:hrstd="t" o:hr="t" fillcolor="#a0a0a0" stroked="f"/>
        </w:pict>
      </w:r>
    </w:p>
    <w:p w:rsidR="008C791A" w:rsidRPr="008C791A" w:rsidRDefault="008C791A" w:rsidP="008C79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8C791A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3 – Android Application Fundamentals</w:t>
      </w:r>
    </w:p>
    <w:p w:rsidR="008C791A" w:rsidRPr="008C791A" w:rsidRDefault="008C791A" w:rsidP="008C7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APK structure &amp; components</w:t>
      </w:r>
    </w:p>
    <w:p w:rsidR="008C791A" w:rsidRPr="008C791A" w:rsidRDefault="008C791A" w:rsidP="008C7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AndroidManifest.xml analysis</w:t>
      </w:r>
    </w:p>
    <w:p w:rsidR="008C791A" w:rsidRPr="008C791A" w:rsidRDefault="008C791A" w:rsidP="008C7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Understanding </w:t>
      </w:r>
      <w:proofErr w:type="spellStart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Dalvik</w:t>
      </w:r>
      <w:proofErr w:type="spellEnd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/ART runtime</w:t>
      </w:r>
    </w:p>
    <w:p w:rsidR="008C791A" w:rsidRPr="008C791A" w:rsidRDefault="008C791A" w:rsidP="008C7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Permission model &amp; security implications</w:t>
      </w:r>
    </w:p>
    <w:p w:rsidR="008C791A" w:rsidRPr="008C791A" w:rsidRDefault="008C791A" w:rsidP="008C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9" style="width:0;height:1.5pt" o:hralign="center" o:hrstd="t" o:hr="t" fillcolor="#a0a0a0" stroked="f"/>
        </w:pict>
      </w:r>
    </w:p>
    <w:p w:rsidR="008C791A" w:rsidRPr="008C791A" w:rsidRDefault="008C791A" w:rsidP="008C79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8C791A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lastRenderedPageBreak/>
        <w:t>Module 4 – Static Analysis of Android Apps</w:t>
      </w:r>
    </w:p>
    <w:p w:rsidR="008C791A" w:rsidRPr="008C791A" w:rsidRDefault="008C791A" w:rsidP="008C79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Decompiling APKs (</w:t>
      </w:r>
      <w:proofErr w:type="spellStart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apktool</w:t>
      </w:r>
      <w:proofErr w:type="spellEnd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, JADX)</w:t>
      </w:r>
    </w:p>
    <w:p w:rsidR="008C791A" w:rsidRPr="008C791A" w:rsidRDefault="008C791A" w:rsidP="008C79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Analyzing</w:t>
      </w:r>
      <w:proofErr w:type="spellEnd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source code for vulnerabilities</w:t>
      </w:r>
    </w:p>
    <w:p w:rsidR="008C791A" w:rsidRPr="008C791A" w:rsidRDefault="008C791A" w:rsidP="008C79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Finding hardcoded secrets &amp; API keys</w:t>
      </w:r>
    </w:p>
    <w:p w:rsidR="008C791A" w:rsidRPr="008C791A" w:rsidRDefault="008C791A" w:rsidP="008C79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Reverse engineering obfuscated code</w:t>
      </w:r>
    </w:p>
    <w:p w:rsidR="008C791A" w:rsidRPr="008C791A" w:rsidRDefault="008C791A" w:rsidP="008C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0" style="width:0;height:1.5pt" o:hralign="center" o:hrstd="t" o:hr="t" fillcolor="#a0a0a0" stroked="f"/>
        </w:pict>
      </w:r>
    </w:p>
    <w:p w:rsidR="008C791A" w:rsidRPr="008C791A" w:rsidRDefault="008C791A" w:rsidP="008C79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8C791A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5 – Dynamic Analysis of Android Apps</w:t>
      </w:r>
    </w:p>
    <w:p w:rsidR="008C791A" w:rsidRPr="008C791A" w:rsidRDefault="008C791A" w:rsidP="008C79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Monitoring app </w:t>
      </w:r>
      <w:proofErr w:type="spellStart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behavior</w:t>
      </w:r>
      <w:proofErr w:type="spellEnd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real-time</w:t>
      </w:r>
    </w:p>
    <w:p w:rsidR="008C791A" w:rsidRPr="008C791A" w:rsidRDefault="008C791A" w:rsidP="008C79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Using </w:t>
      </w:r>
      <w:proofErr w:type="spellStart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Frida</w:t>
      </w:r>
      <w:proofErr w:type="spellEnd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runtime instrumentation</w:t>
      </w:r>
    </w:p>
    <w:p w:rsidR="008C791A" w:rsidRPr="008C791A" w:rsidRDefault="008C791A" w:rsidP="008C79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Hooking methods to bypass security checks</w:t>
      </w:r>
    </w:p>
    <w:p w:rsidR="008C791A" w:rsidRPr="008C791A" w:rsidRDefault="008C791A" w:rsidP="008C79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Monitoring network traffic with Burp/ZAP</w:t>
      </w:r>
    </w:p>
    <w:p w:rsidR="008C791A" w:rsidRPr="008C791A" w:rsidRDefault="008C791A" w:rsidP="008C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1" style="width:0;height:1.5pt" o:hralign="center" o:hrstd="t" o:hr="t" fillcolor="#a0a0a0" stroked="f"/>
        </w:pict>
      </w:r>
    </w:p>
    <w:p w:rsidR="008C791A" w:rsidRPr="008C791A" w:rsidRDefault="008C791A" w:rsidP="008C79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8C791A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6 – Android Debug Bridge (ADB) Exploitation</w:t>
      </w:r>
    </w:p>
    <w:p w:rsidR="008C791A" w:rsidRPr="008C791A" w:rsidRDefault="008C791A" w:rsidP="008C79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ADB basics &amp; device communication</w:t>
      </w:r>
    </w:p>
    <w:p w:rsidR="008C791A" w:rsidRPr="008C791A" w:rsidRDefault="008C791A" w:rsidP="008C79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Extracting data via ADB commands</w:t>
      </w:r>
    </w:p>
    <w:p w:rsidR="008C791A" w:rsidRPr="008C791A" w:rsidRDefault="008C791A" w:rsidP="008C79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Exploiting misconfigured ADB services</w:t>
      </w:r>
    </w:p>
    <w:p w:rsidR="008C791A" w:rsidRPr="008C791A" w:rsidRDefault="008C791A" w:rsidP="008C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2" style="width:0;height:1.5pt" o:hralign="center" o:hrstd="t" o:hr="t" fillcolor="#a0a0a0" stroked="f"/>
        </w:pict>
      </w:r>
    </w:p>
    <w:p w:rsidR="008C791A" w:rsidRPr="008C791A" w:rsidRDefault="008C791A" w:rsidP="008C79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8C791A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7 – Insecure Data Storage</w:t>
      </w:r>
    </w:p>
    <w:p w:rsidR="008C791A" w:rsidRPr="008C791A" w:rsidRDefault="008C791A" w:rsidP="008C79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Exploiting SQLite databases</w:t>
      </w:r>
    </w:p>
    <w:p w:rsidR="008C791A" w:rsidRPr="008C791A" w:rsidRDefault="008C791A" w:rsidP="008C79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Accessing </w:t>
      </w:r>
      <w:proofErr w:type="spellStart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SharedPreferences</w:t>
      </w:r>
      <w:proofErr w:type="spellEnd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&amp; internal storage</w:t>
      </w:r>
    </w:p>
    <w:p w:rsidR="008C791A" w:rsidRPr="008C791A" w:rsidRDefault="008C791A" w:rsidP="008C79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Analyzing</w:t>
      </w:r>
      <w:proofErr w:type="spellEnd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external storage for sensitive data</w:t>
      </w:r>
    </w:p>
    <w:p w:rsidR="008C791A" w:rsidRPr="008C791A" w:rsidRDefault="008C791A" w:rsidP="008C79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Exploiting Android backup files</w:t>
      </w:r>
    </w:p>
    <w:p w:rsidR="008C791A" w:rsidRPr="008C791A" w:rsidRDefault="008C791A" w:rsidP="008C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3" style="width:0;height:1.5pt" o:hralign="center" o:hrstd="t" o:hr="t" fillcolor="#a0a0a0" stroked="f"/>
        </w:pict>
      </w:r>
    </w:p>
    <w:p w:rsidR="008C791A" w:rsidRPr="008C791A" w:rsidRDefault="008C791A" w:rsidP="008C79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8C791A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8 – Insecure Communication</w:t>
      </w:r>
    </w:p>
    <w:p w:rsidR="008C791A" w:rsidRPr="008C791A" w:rsidRDefault="008C791A" w:rsidP="008C79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Exploiting apps without HTTPS/TLS</w:t>
      </w:r>
    </w:p>
    <w:p w:rsidR="008C791A" w:rsidRPr="008C791A" w:rsidRDefault="008C791A" w:rsidP="008C79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Bypassing SSL pinning</w:t>
      </w:r>
    </w:p>
    <w:p w:rsidR="008C791A" w:rsidRPr="008C791A" w:rsidRDefault="008C791A" w:rsidP="008C79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MITM attacks on mobile apps</w:t>
      </w:r>
    </w:p>
    <w:p w:rsidR="008C791A" w:rsidRPr="008C791A" w:rsidRDefault="008C791A" w:rsidP="008C79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Intercepting &amp; modifying API calls</w:t>
      </w:r>
    </w:p>
    <w:p w:rsidR="008C791A" w:rsidRPr="008C791A" w:rsidRDefault="008C791A" w:rsidP="008C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4" style="width:0;height:1.5pt" o:hralign="center" o:hrstd="t" o:hr="t" fillcolor="#a0a0a0" stroked="f"/>
        </w:pict>
      </w:r>
    </w:p>
    <w:p w:rsidR="008C791A" w:rsidRPr="008C791A" w:rsidRDefault="008C791A" w:rsidP="008C79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8C791A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9 – Authentication &amp; Authorization Flaws</w:t>
      </w:r>
    </w:p>
    <w:p w:rsidR="008C791A" w:rsidRPr="008C791A" w:rsidRDefault="008C791A" w:rsidP="008C79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Bypassing login screens &amp; authentication flows</w:t>
      </w:r>
    </w:p>
    <w:p w:rsidR="008C791A" w:rsidRPr="008C791A" w:rsidRDefault="008C791A" w:rsidP="008C79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Exploiting insecure session tokens</w:t>
      </w:r>
    </w:p>
    <w:p w:rsidR="008C791A" w:rsidRPr="008C791A" w:rsidRDefault="008C791A" w:rsidP="008C79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Privilege escalation within the app</w:t>
      </w:r>
    </w:p>
    <w:p w:rsidR="008C791A" w:rsidRPr="008C791A" w:rsidRDefault="008C791A" w:rsidP="008C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pict>
          <v:rect id="_x0000_i1035" style="width:0;height:1.5pt" o:hralign="center" o:hrstd="t" o:hr="t" fillcolor="#a0a0a0" stroked="f"/>
        </w:pict>
      </w:r>
    </w:p>
    <w:p w:rsidR="008C791A" w:rsidRPr="008C791A" w:rsidRDefault="008C791A" w:rsidP="008C79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8C791A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10 – </w:t>
      </w:r>
      <w:proofErr w:type="spellStart"/>
      <w:r w:rsidRPr="008C791A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WebView</w:t>
      </w:r>
      <w:proofErr w:type="spellEnd"/>
      <w:r w:rsidRPr="008C791A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Exploitation</w:t>
      </w:r>
    </w:p>
    <w:p w:rsidR="008C791A" w:rsidRPr="008C791A" w:rsidRDefault="008C791A" w:rsidP="008C791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Exploiting insecure </w:t>
      </w:r>
      <w:proofErr w:type="spellStart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WebView</w:t>
      </w:r>
      <w:proofErr w:type="spellEnd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configurations</w:t>
      </w:r>
    </w:p>
    <w:p w:rsidR="008C791A" w:rsidRPr="008C791A" w:rsidRDefault="008C791A" w:rsidP="008C791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JavaScript injection in </w:t>
      </w:r>
      <w:proofErr w:type="spellStart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WebViews</w:t>
      </w:r>
      <w:proofErr w:type="spellEnd"/>
    </w:p>
    <w:p w:rsidR="008C791A" w:rsidRPr="008C791A" w:rsidRDefault="008C791A" w:rsidP="008C791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File access &amp; local file inclusion attacks</w:t>
      </w:r>
    </w:p>
    <w:p w:rsidR="008C791A" w:rsidRPr="008C791A" w:rsidRDefault="008C791A" w:rsidP="008C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6" style="width:0;height:1.5pt" o:hralign="center" o:hrstd="t" o:hr="t" fillcolor="#a0a0a0" stroked="f"/>
        </w:pict>
      </w:r>
    </w:p>
    <w:p w:rsidR="008C791A" w:rsidRPr="008C791A" w:rsidRDefault="008C791A" w:rsidP="008C79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8C791A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11 – Insecure Code Practices</w:t>
      </w:r>
    </w:p>
    <w:p w:rsidR="008C791A" w:rsidRPr="008C791A" w:rsidRDefault="008C791A" w:rsidP="008C79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Hardcoded credentials</w:t>
      </w:r>
    </w:p>
    <w:p w:rsidR="008C791A" w:rsidRPr="008C791A" w:rsidRDefault="008C791A" w:rsidP="008C79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Improper use of crypto APIs</w:t>
      </w:r>
    </w:p>
    <w:p w:rsidR="008C791A" w:rsidRPr="008C791A" w:rsidRDefault="008C791A" w:rsidP="008C79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Unvalidated</w:t>
      </w:r>
      <w:proofErr w:type="spellEnd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inputs &amp; parameter tampering</w:t>
      </w:r>
    </w:p>
    <w:p w:rsidR="008C791A" w:rsidRPr="008C791A" w:rsidRDefault="008C791A" w:rsidP="008C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7" style="width:0;height:1.5pt" o:hralign="center" o:hrstd="t" o:hr="t" fillcolor="#a0a0a0" stroked="f"/>
        </w:pict>
      </w:r>
    </w:p>
    <w:p w:rsidR="008C791A" w:rsidRPr="008C791A" w:rsidRDefault="008C791A" w:rsidP="008C79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8C791A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12 – Reverse Engineering &amp; Code Patching</w:t>
      </w:r>
    </w:p>
    <w:p w:rsidR="008C791A" w:rsidRPr="008C791A" w:rsidRDefault="008C791A" w:rsidP="008C79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Disassembling &amp; modifying APKs</w:t>
      </w:r>
    </w:p>
    <w:p w:rsidR="008C791A" w:rsidRPr="008C791A" w:rsidRDefault="008C791A" w:rsidP="008C79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Rebuilding and signing modified apps</w:t>
      </w:r>
    </w:p>
    <w:p w:rsidR="008C791A" w:rsidRPr="008C791A" w:rsidRDefault="008C791A" w:rsidP="008C79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Bypassing root detection &amp; jailbreak checks</w:t>
      </w:r>
    </w:p>
    <w:p w:rsidR="008C791A" w:rsidRPr="008C791A" w:rsidRDefault="008C791A" w:rsidP="008C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8" style="width:0;height:1.5pt" o:hralign="center" o:hrstd="t" o:hr="t" fillcolor="#a0a0a0" stroked="f"/>
        </w:pict>
      </w:r>
    </w:p>
    <w:p w:rsidR="008C791A" w:rsidRPr="008C791A" w:rsidRDefault="008C791A" w:rsidP="008C79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8C791A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13 – Exploiting Android Components</w:t>
      </w:r>
    </w:p>
    <w:p w:rsidR="008C791A" w:rsidRPr="008C791A" w:rsidRDefault="008C791A" w:rsidP="008C791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Attacking exported Activities &amp; Services</w:t>
      </w:r>
    </w:p>
    <w:p w:rsidR="008C791A" w:rsidRPr="008C791A" w:rsidRDefault="008C791A" w:rsidP="008C791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Broadcast Receiver abuse</w:t>
      </w:r>
    </w:p>
    <w:p w:rsidR="008C791A" w:rsidRPr="008C791A" w:rsidRDefault="008C791A" w:rsidP="008C791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Content Provider exploitation</w:t>
      </w:r>
    </w:p>
    <w:p w:rsidR="008C791A" w:rsidRPr="008C791A" w:rsidRDefault="008C791A" w:rsidP="008C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9" style="width:0;height:1.5pt" o:hralign="center" o:hrstd="t" o:hr="t" fillcolor="#a0a0a0" stroked="f"/>
        </w:pict>
      </w:r>
    </w:p>
    <w:p w:rsidR="008C791A" w:rsidRPr="008C791A" w:rsidRDefault="008C791A" w:rsidP="008C79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8C791A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14 – Rooting &amp; Privilege Escalation</w:t>
      </w:r>
    </w:p>
    <w:p w:rsidR="008C791A" w:rsidRPr="008C791A" w:rsidRDefault="008C791A" w:rsidP="008C791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Understanding Android rooting techniques</w:t>
      </w:r>
    </w:p>
    <w:p w:rsidR="008C791A" w:rsidRPr="008C791A" w:rsidRDefault="008C791A" w:rsidP="008C791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Exploiting device vulnerabilities for root access</w:t>
      </w:r>
    </w:p>
    <w:p w:rsidR="008C791A" w:rsidRPr="008C791A" w:rsidRDefault="008C791A" w:rsidP="008C791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Post-exploitation persistence</w:t>
      </w:r>
    </w:p>
    <w:p w:rsidR="008C791A" w:rsidRPr="008C791A" w:rsidRDefault="008C791A" w:rsidP="008C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0" style="width:0;height:1.5pt" o:hralign="center" o:hrstd="t" o:hr="t" fillcolor="#a0a0a0" stroked="f"/>
        </w:pict>
      </w:r>
    </w:p>
    <w:p w:rsidR="008C791A" w:rsidRPr="008C791A" w:rsidRDefault="008C791A" w:rsidP="008C79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8C791A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15 – Mobile Malware Analysis</w:t>
      </w:r>
    </w:p>
    <w:p w:rsidR="008C791A" w:rsidRPr="008C791A" w:rsidRDefault="008C791A" w:rsidP="008C791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Identifying malicious apps</w:t>
      </w:r>
    </w:p>
    <w:p w:rsidR="008C791A" w:rsidRPr="008C791A" w:rsidRDefault="008C791A" w:rsidP="008C791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Analyzing</w:t>
      </w:r>
      <w:proofErr w:type="spellEnd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malware </w:t>
      </w:r>
      <w:proofErr w:type="spellStart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behavior</w:t>
      </w:r>
      <w:proofErr w:type="spellEnd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a sandbox</w:t>
      </w:r>
    </w:p>
    <w:p w:rsidR="008C791A" w:rsidRPr="008C791A" w:rsidRDefault="008C791A" w:rsidP="008C791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Detecting spyware &amp; </w:t>
      </w:r>
      <w:proofErr w:type="spellStart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ransomware</w:t>
      </w:r>
      <w:proofErr w:type="spellEnd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samples</w:t>
      </w:r>
    </w:p>
    <w:p w:rsidR="008C791A" w:rsidRPr="008C791A" w:rsidRDefault="008C791A" w:rsidP="008C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1" style="width:0;height:1.5pt" o:hralign="center" o:hrstd="t" o:hr="t" fillcolor="#a0a0a0" stroked="f"/>
        </w:pict>
      </w:r>
    </w:p>
    <w:p w:rsidR="008C791A" w:rsidRPr="008C791A" w:rsidRDefault="008C791A" w:rsidP="008C79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8C791A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lastRenderedPageBreak/>
        <w:t xml:space="preserve">Module 16 – Exploiting Android </w:t>
      </w:r>
      <w:proofErr w:type="spellStart"/>
      <w:r w:rsidRPr="008C791A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IoT</w:t>
      </w:r>
      <w:proofErr w:type="spellEnd"/>
      <w:r w:rsidRPr="008C791A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&amp; Wearable Devices</w:t>
      </w:r>
    </w:p>
    <w:p w:rsidR="008C791A" w:rsidRPr="008C791A" w:rsidRDefault="008C791A" w:rsidP="008C791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Attack surface of Android-based </w:t>
      </w:r>
      <w:proofErr w:type="spellStart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IoT</w:t>
      </w:r>
      <w:proofErr w:type="spellEnd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devices</w:t>
      </w:r>
    </w:p>
    <w:p w:rsidR="008C791A" w:rsidRPr="008C791A" w:rsidRDefault="008C791A" w:rsidP="008C791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Bluetooth &amp; NFC exploitation</w:t>
      </w:r>
    </w:p>
    <w:p w:rsidR="008C791A" w:rsidRPr="008C791A" w:rsidRDefault="008C791A" w:rsidP="008C791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Firmware extraction &amp; analysis</w:t>
      </w:r>
    </w:p>
    <w:p w:rsidR="008C791A" w:rsidRPr="008C791A" w:rsidRDefault="008C791A" w:rsidP="008C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2" style="width:0;height:1.5pt" o:hralign="center" o:hrstd="t" o:hr="t" fillcolor="#a0a0a0" stroked="f"/>
        </w:pict>
      </w:r>
    </w:p>
    <w:p w:rsidR="008C791A" w:rsidRPr="008C791A" w:rsidRDefault="008C791A" w:rsidP="008C79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8C791A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17 – Advanced Android Exploitation</w:t>
      </w:r>
    </w:p>
    <w:p w:rsidR="008C791A" w:rsidRPr="008C791A" w:rsidRDefault="008C791A" w:rsidP="008C791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Exploiting native code with buffer overflows</w:t>
      </w:r>
    </w:p>
    <w:p w:rsidR="008C791A" w:rsidRPr="008C791A" w:rsidRDefault="008C791A" w:rsidP="008C791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Dynamic instrumentation with Objection &amp; </w:t>
      </w:r>
      <w:proofErr w:type="spellStart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Frida</w:t>
      </w:r>
      <w:proofErr w:type="spellEnd"/>
    </w:p>
    <w:p w:rsidR="008C791A" w:rsidRPr="008C791A" w:rsidRDefault="008C791A" w:rsidP="008C791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Exploiting vulnerabilities in third-party SDKs</w:t>
      </w:r>
    </w:p>
    <w:p w:rsidR="008C791A" w:rsidRPr="008C791A" w:rsidRDefault="008C791A" w:rsidP="008C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3" style="width:0;height:1.5pt" o:hralign="center" o:hrstd="t" o:hr="t" fillcolor="#a0a0a0" stroked="f"/>
        </w:pict>
      </w:r>
    </w:p>
    <w:p w:rsidR="008C791A" w:rsidRPr="008C791A" w:rsidRDefault="008C791A" w:rsidP="008C79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8C791A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18 – Mobile App Security Bypass</w:t>
      </w:r>
    </w:p>
    <w:p w:rsidR="008C791A" w:rsidRPr="008C791A" w:rsidRDefault="008C791A" w:rsidP="008C791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Bypassing root/jailbreak detection</w:t>
      </w:r>
    </w:p>
    <w:p w:rsidR="008C791A" w:rsidRPr="008C791A" w:rsidRDefault="008C791A" w:rsidP="008C791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Circumventing SSL pinning and emulator checks</w:t>
      </w:r>
    </w:p>
    <w:p w:rsidR="008C791A" w:rsidRPr="008C791A" w:rsidRDefault="008C791A" w:rsidP="008C791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Defeating anti-debugging mechanisms</w:t>
      </w:r>
    </w:p>
    <w:p w:rsidR="008C791A" w:rsidRPr="008C791A" w:rsidRDefault="008C791A" w:rsidP="008C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4" style="width:0;height:1.5pt" o:hralign="center" o:hrstd="t" o:hr="t" fillcolor="#a0a0a0" stroked="f"/>
        </w:pict>
      </w:r>
    </w:p>
    <w:p w:rsidR="008C791A" w:rsidRPr="008C791A" w:rsidRDefault="008C791A" w:rsidP="008C79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8C791A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19 – Reporting &amp; Documentation</w:t>
      </w:r>
    </w:p>
    <w:p w:rsidR="008C791A" w:rsidRPr="008C791A" w:rsidRDefault="008C791A" w:rsidP="008C791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Writing Android </w:t>
      </w:r>
      <w:proofErr w:type="spellStart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pentest</w:t>
      </w:r>
      <w:proofErr w:type="spellEnd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reports</w:t>
      </w:r>
    </w:p>
    <w:p w:rsidR="008C791A" w:rsidRPr="008C791A" w:rsidRDefault="008C791A" w:rsidP="008C791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Creating </w:t>
      </w:r>
      <w:proofErr w:type="spellStart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PoC</w:t>
      </w:r>
      <w:proofErr w:type="spellEnd"/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videos/screenshots</w:t>
      </w:r>
    </w:p>
    <w:p w:rsidR="008C791A" w:rsidRPr="008C791A" w:rsidRDefault="008C791A" w:rsidP="008C791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Suggesting remediation &amp; secure coding practices</w:t>
      </w:r>
    </w:p>
    <w:p w:rsidR="008C791A" w:rsidRPr="008C791A" w:rsidRDefault="008C791A" w:rsidP="008C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5" style="width:0;height:1.5pt" o:hralign="center" o:hrstd="t" o:hr="t" fillcolor="#a0a0a0" stroked="f"/>
        </w:pict>
      </w:r>
    </w:p>
    <w:p w:rsidR="008C791A" w:rsidRPr="008C791A" w:rsidRDefault="008C791A" w:rsidP="008C79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8C791A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20 – Final Android </w:t>
      </w:r>
      <w:proofErr w:type="spellStart"/>
      <w:r w:rsidRPr="008C791A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Pentesting</w:t>
      </w:r>
      <w:proofErr w:type="spellEnd"/>
      <w:r w:rsidRPr="008C791A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Project</w:t>
      </w:r>
    </w:p>
    <w:p w:rsidR="008C791A" w:rsidRPr="008C791A" w:rsidRDefault="008C791A" w:rsidP="008C791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Full-scope Android app assessment</w:t>
      </w:r>
    </w:p>
    <w:p w:rsidR="008C791A" w:rsidRPr="008C791A" w:rsidRDefault="008C791A" w:rsidP="008C791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Chaining multiple vulnerabilities into complex exploits</w:t>
      </w:r>
    </w:p>
    <w:p w:rsidR="008C791A" w:rsidRPr="008C791A" w:rsidRDefault="008C791A" w:rsidP="008C791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791A">
        <w:rPr>
          <w:rFonts w:ascii="Times New Roman" w:eastAsia="Times New Roman" w:hAnsi="Times New Roman" w:cs="Times New Roman"/>
          <w:sz w:val="24"/>
          <w:szCs w:val="24"/>
          <w:lang w:eastAsia="en-IN"/>
        </w:rPr>
        <w:t>Final report &amp; presentation to stakeholders</w:t>
      </w:r>
    </w:p>
    <w:p w:rsidR="008C791A" w:rsidRPr="00CA5208" w:rsidRDefault="008C791A" w:rsidP="008C79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8C791A" w:rsidRPr="00F42172" w:rsidRDefault="008C791A" w:rsidP="00F4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sectPr w:rsidR="008C791A" w:rsidRPr="00F42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5F1"/>
    <w:multiLevelType w:val="multilevel"/>
    <w:tmpl w:val="EFB4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108A9"/>
    <w:multiLevelType w:val="multilevel"/>
    <w:tmpl w:val="C8BA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36854"/>
    <w:multiLevelType w:val="multilevel"/>
    <w:tmpl w:val="5ABE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44E68"/>
    <w:multiLevelType w:val="multilevel"/>
    <w:tmpl w:val="663C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51D99"/>
    <w:multiLevelType w:val="multilevel"/>
    <w:tmpl w:val="60E4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E1B97"/>
    <w:multiLevelType w:val="multilevel"/>
    <w:tmpl w:val="694C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7C7B97"/>
    <w:multiLevelType w:val="multilevel"/>
    <w:tmpl w:val="2E5A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443E1C"/>
    <w:multiLevelType w:val="multilevel"/>
    <w:tmpl w:val="DFF8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740FB6"/>
    <w:multiLevelType w:val="multilevel"/>
    <w:tmpl w:val="C2CE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625A9B"/>
    <w:multiLevelType w:val="multilevel"/>
    <w:tmpl w:val="76B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0D1E1B"/>
    <w:multiLevelType w:val="multilevel"/>
    <w:tmpl w:val="3CEC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9319B0"/>
    <w:multiLevelType w:val="multilevel"/>
    <w:tmpl w:val="5F16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8A1799"/>
    <w:multiLevelType w:val="multilevel"/>
    <w:tmpl w:val="E740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520304"/>
    <w:multiLevelType w:val="multilevel"/>
    <w:tmpl w:val="B5DE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67392B"/>
    <w:multiLevelType w:val="multilevel"/>
    <w:tmpl w:val="BAF8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9C092C"/>
    <w:multiLevelType w:val="multilevel"/>
    <w:tmpl w:val="0FDE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CD27F7"/>
    <w:multiLevelType w:val="multilevel"/>
    <w:tmpl w:val="AE6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435027"/>
    <w:multiLevelType w:val="multilevel"/>
    <w:tmpl w:val="3908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F91C46"/>
    <w:multiLevelType w:val="multilevel"/>
    <w:tmpl w:val="CCF0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E308C1"/>
    <w:multiLevelType w:val="multilevel"/>
    <w:tmpl w:val="2104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6"/>
  </w:num>
  <w:num w:numId="5">
    <w:abstractNumId w:val="7"/>
  </w:num>
  <w:num w:numId="6">
    <w:abstractNumId w:val="12"/>
  </w:num>
  <w:num w:numId="7">
    <w:abstractNumId w:val="8"/>
  </w:num>
  <w:num w:numId="8">
    <w:abstractNumId w:val="18"/>
  </w:num>
  <w:num w:numId="9">
    <w:abstractNumId w:val="16"/>
  </w:num>
  <w:num w:numId="10">
    <w:abstractNumId w:val="4"/>
  </w:num>
  <w:num w:numId="11">
    <w:abstractNumId w:val="14"/>
  </w:num>
  <w:num w:numId="12">
    <w:abstractNumId w:val="10"/>
  </w:num>
  <w:num w:numId="13">
    <w:abstractNumId w:val="17"/>
  </w:num>
  <w:num w:numId="14">
    <w:abstractNumId w:val="1"/>
  </w:num>
  <w:num w:numId="15">
    <w:abstractNumId w:val="0"/>
  </w:num>
  <w:num w:numId="16">
    <w:abstractNumId w:val="9"/>
  </w:num>
  <w:num w:numId="17">
    <w:abstractNumId w:val="13"/>
  </w:num>
  <w:num w:numId="18">
    <w:abstractNumId w:val="19"/>
  </w:num>
  <w:num w:numId="19">
    <w:abstractNumId w:val="2"/>
  </w:num>
  <w:num w:numId="2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33"/>
    <w:rsid w:val="00000D88"/>
    <w:rsid w:val="001A5193"/>
    <w:rsid w:val="00286A68"/>
    <w:rsid w:val="0032792E"/>
    <w:rsid w:val="00331433"/>
    <w:rsid w:val="006B089F"/>
    <w:rsid w:val="007F3E78"/>
    <w:rsid w:val="008C791A"/>
    <w:rsid w:val="009C7BFF"/>
    <w:rsid w:val="00CA5208"/>
    <w:rsid w:val="00F4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1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331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1433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331433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33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3314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1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331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1433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331433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33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3314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2025-08-11T11:13:00Z</dcterms:created>
  <dcterms:modified xsi:type="dcterms:W3CDTF">2025-08-11T11:13:00Z</dcterms:modified>
</cp:coreProperties>
</file>