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2" w:rsidRDefault="00F42172" w:rsidP="00CA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13385" w:rsidRDefault="00013385" w:rsidP="00CA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A5208" w:rsidRDefault="00CA5208" w:rsidP="00CA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A5208">
        <w:rPr>
          <w:rFonts w:ascii="Times New Roman" w:eastAsia="Times New Roman" w:hAnsi="Times New Roman" w:cs="Times New Roman"/>
          <w:sz w:val="24"/>
          <w:szCs w:val="24"/>
          <w:lang w:eastAsia="en-IN"/>
        </w:rPr>
        <w:drawing>
          <wp:inline distT="0" distB="0" distL="0" distR="0">
            <wp:extent cx="1828800" cy="1743075"/>
            <wp:effectExtent l="0" t="0" r="0" b="9525"/>
            <wp:docPr id="3" name="Picture 3" descr="https://lh7-rt.googleusercontent.com/docsz/AD_4nXe1OrILxRLAdq120_bUrteGQdi99BwgDYhZpCeKRrT0DmyywRhC3H68VwpF2eZmQ-TrPp5NvYzeKHd3Ubr5Tb8sf3PZux87k9zKT8togetdZVSPwv-gLP-FBGltpf07fL1QSuOFqt3Ef3ClEFQFlqE?key=kXIxh_lpieIJJrn5P-i2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lh7-rt.googleusercontent.com/docsz/AD_4nXe1OrILxRLAdq120_bUrteGQdi99BwgDYhZpCeKRrT0DmyywRhC3H68VwpF2eZmQ-TrPp5NvYzeKHd3Ubr5Tb8sf3PZux87k9zKT8togetdZVSPwv-gLP-FBGltpf07fL1QSuOFqt3Ef3ClEFQFlqE?key=kXIxh_lpieIJJrn5P-i2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BACC6" w:themeColor="accent5"/>
          <w:sz w:val="36"/>
          <w:szCs w:val="36"/>
          <w:lang w:eastAsia="en-IN"/>
        </w:rPr>
      </w:pPr>
      <w:bookmarkStart w:id="0" w:name="_GoBack"/>
      <w:r w:rsidRPr="00145D9F">
        <w:rPr>
          <w:rFonts w:ascii="Times New Roman" w:eastAsia="Times New Roman" w:hAnsi="Times New Roman" w:cs="Times New Roman"/>
          <w:b/>
          <w:bCs/>
          <w:color w:val="4BACC6" w:themeColor="accent5"/>
          <w:sz w:val="36"/>
          <w:szCs w:val="36"/>
          <w:lang w:eastAsia="en-IN"/>
        </w:rPr>
        <w:t>Mastering Exploit Development (MED) — Course Content</w:t>
      </w:r>
    </w:p>
    <w:bookmarkEnd w:id="0"/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color w:val="4BACC6" w:themeColor="accent5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color w:val="4BACC6" w:themeColor="accent5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 – Introduction to Exploit Development</w:t>
      </w:r>
    </w:p>
    <w:p w:rsidR="00013385" w:rsidRPr="00013385" w:rsidRDefault="00013385" w:rsidP="00145D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exploit development?</w:t>
      </w:r>
    </w:p>
    <w:p w:rsidR="00013385" w:rsidRPr="00013385" w:rsidRDefault="00013385" w:rsidP="00145D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Ethical and legal considerations</w:t>
      </w:r>
    </w:p>
    <w:p w:rsidR="00013385" w:rsidRPr="00013385" w:rsidRDefault="00013385" w:rsidP="00145D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 categories: local, remote, client-side</w:t>
      </w:r>
    </w:p>
    <w:p w:rsidR="00013385" w:rsidRPr="00013385" w:rsidRDefault="00013385" w:rsidP="00145D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Understanding vulnerabilities vs. exploits</w:t>
      </w:r>
    </w:p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2 – System Architecture &amp; Memory Fundamentals</w:t>
      </w:r>
    </w:p>
    <w:p w:rsidR="00013385" w:rsidRPr="00013385" w:rsidRDefault="00013385" w:rsidP="00145D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CPU architecture (x86, x64, ARM)</w:t>
      </w:r>
    </w:p>
    <w:p w:rsidR="00013385" w:rsidRPr="00013385" w:rsidRDefault="00013385" w:rsidP="00145D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Memory segments: stack, heap, data, code</w:t>
      </w:r>
    </w:p>
    <w:p w:rsidR="00013385" w:rsidRPr="00013385" w:rsidRDefault="00013385" w:rsidP="00145D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Endianness</w:t>
      </w:r>
      <w:proofErr w:type="spellEnd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alignment</w:t>
      </w:r>
    </w:p>
    <w:p w:rsidR="00013385" w:rsidRPr="00013385" w:rsidRDefault="00013385" w:rsidP="00145D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Registers and calling conventions</w:t>
      </w:r>
    </w:p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3 – Software Vulnerabilities Overview</w:t>
      </w:r>
    </w:p>
    <w:p w:rsidR="00013385" w:rsidRPr="00013385" w:rsidRDefault="00013385" w:rsidP="00145D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Common vulnerability types (BOF, UAF, format strings)</w:t>
      </w:r>
    </w:p>
    <w:p w:rsidR="00013385" w:rsidRPr="00013385" w:rsidRDefault="00013385" w:rsidP="00145D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Root causes and examples</w:t>
      </w:r>
    </w:p>
    <w:p w:rsidR="00013385" w:rsidRPr="00013385" w:rsidRDefault="00013385" w:rsidP="00145D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Vulnerability discovery process</w:t>
      </w:r>
    </w:p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lastRenderedPageBreak/>
        <w:t>Module 4 – Setting Up the Exploit Development Lab</w:t>
      </w:r>
    </w:p>
    <w:p w:rsidR="00013385" w:rsidRPr="00013385" w:rsidRDefault="00013385" w:rsidP="00145D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Linux &amp; Windows lab setup</w:t>
      </w:r>
    </w:p>
    <w:p w:rsidR="00013385" w:rsidRPr="00013385" w:rsidRDefault="00013385" w:rsidP="00145D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Debuggers (GDB, </w:t>
      </w:r>
      <w:proofErr w:type="spellStart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WinDbg</w:t>
      </w:r>
      <w:proofErr w:type="spellEnd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, x64dbg)</w:t>
      </w:r>
    </w:p>
    <w:p w:rsidR="00013385" w:rsidRPr="00013385" w:rsidRDefault="00013385" w:rsidP="00145D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Disassemblers (IDA Pro, </w:t>
      </w:r>
      <w:proofErr w:type="spellStart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Ghidra</w:t>
      </w:r>
      <w:proofErr w:type="spellEnd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, Radare2)</w:t>
      </w:r>
    </w:p>
    <w:p w:rsidR="00013385" w:rsidRPr="00013385" w:rsidRDefault="00013385" w:rsidP="00145D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Safe testing environments</w:t>
      </w:r>
    </w:p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0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5 – Stack-Based Buffer Overflows</w:t>
      </w:r>
    </w:p>
    <w:p w:rsidR="00013385" w:rsidRPr="00013385" w:rsidRDefault="00013385" w:rsidP="00145D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Anatomy of a stack overflow</w:t>
      </w:r>
    </w:p>
    <w:p w:rsidR="00013385" w:rsidRPr="00013385" w:rsidRDefault="00013385" w:rsidP="00145D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Overwriting EIP/RIP</w:t>
      </w:r>
    </w:p>
    <w:p w:rsidR="00013385" w:rsidRPr="00013385" w:rsidRDefault="00013385" w:rsidP="00145D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Crafting simple </w:t>
      </w:r>
      <w:proofErr w:type="spellStart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shellcode</w:t>
      </w:r>
      <w:proofErr w:type="spellEnd"/>
    </w:p>
    <w:p w:rsidR="00013385" w:rsidRPr="00013385" w:rsidRDefault="00013385" w:rsidP="00145D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basic vulnerable programs</w:t>
      </w:r>
    </w:p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1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6 – </w:t>
      </w:r>
      <w:proofErr w:type="spellStart"/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Shellcode</w:t>
      </w:r>
      <w:proofErr w:type="spellEnd"/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Development</w:t>
      </w:r>
    </w:p>
    <w:p w:rsidR="00013385" w:rsidRPr="00013385" w:rsidRDefault="00013385" w:rsidP="00145D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Shellcode</w:t>
      </w:r>
      <w:proofErr w:type="spellEnd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basics and constraints</w:t>
      </w:r>
    </w:p>
    <w:p w:rsidR="00013385" w:rsidRPr="00013385" w:rsidRDefault="00013385" w:rsidP="00145D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Writing Linux &amp; Windows </w:t>
      </w:r>
      <w:proofErr w:type="spellStart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shellcode</w:t>
      </w:r>
      <w:proofErr w:type="spellEnd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assembly</w:t>
      </w:r>
    </w:p>
    <w:p w:rsidR="00013385" w:rsidRPr="00013385" w:rsidRDefault="00013385" w:rsidP="00145D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Encoding and avoiding bad characters</w:t>
      </w:r>
    </w:p>
    <w:p w:rsidR="00013385" w:rsidRPr="00013385" w:rsidRDefault="00013385" w:rsidP="00145D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Testing </w:t>
      </w:r>
      <w:proofErr w:type="spellStart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shellcode</w:t>
      </w:r>
      <w:proofErr w:type="spellEnd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exploits</w:t>
      </w:r>
    </w:p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2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7 – Structured Exception Handler (SEH) Exploits</w:t>
      </w:r>
    </w:p>
    <w:p w:rsidR="00013385" w:rsidRPr="00013385" w:rsidRDefault="00013385" w:rsidP="00145D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Understanding SEH in Windows</w:t>
      </w:r>
    </w:p>
    <w:p w:rsidR="00013385" w:rsidRPr="00013385" w:rsidRDefault="00013385" w:rsidP="00145D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SEH-based buffer overflow exploitation</w:t>
      </w:r>
    </w:p>
    <w:p w:rsidR="00013385" w:rsidRPr="00013385" w:rsidRDefault="00013385" w:rsidP="00145D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SafeSEH</w:t>
      </w:r>
      <w:proofErr w:type="spellEnd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SEHOP bypass techniques</w:t>
      </w:r>
    </w:p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3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8 – Format String Vulnerabilities</w:t>
      </w:r>
    </w:p>
    <w:p w:rsidR="00013385" w:rsidRPr="00013385" w:rsidRDefault="00013385" w:rsidP="00145D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Basics of format string bugs</w:t>
      </w:r>
    </w:p>
    <w:p w:rsidR="00013385" w:rsidRPr="00013385" w:rsidRDefault="00013385" w:rsidP="00145D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Memory reading and writing via format strings</w:t>
      </w:r>
    </w:p>
    <w:p w:rsidR="00013385" w:rsidRPr="00013385" w:rsidRDefault="00013385" w:rsidP="00145D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to overwrite function pointers or GOT entries</w:t>
      </w:r>
    </w:p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4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9 – Heap-Based Exploitation</w:t>
      </w:r>
    </w:p>
    <w:p w:rsidR="00013385" w:rsidRPr="00013385" w:rsidRDefault="00013385" w:rsidP="00145D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Heap structure and allocation </w:t>
      </w:r>
      <w:proofErr w:type="spellStart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behavior</w:t>
      </w:r>
      <w:proofErr w:type="spellEnd"/>
    </w:p>
    <w:p w:rsidR="00013385" w:rsidRPr="00013385" w:rsidRDefault="00013385" w:rsidP="00145D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heap overflows</w:t>
      </w:r>
    </w:p>
    <w:p w:rsidR="00013385" w:rsidRPr="00013385" w:rsidRDefault="00013385" w:rsidP="00145D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Use-after-free (UAF) vulnerabilities</w:t>
      </w:r>
    </w:p>
    <w:p w:rsidR="00013385" w:rsidRPr="00013385" w:rsidRDefault="00013385" w:rsidP="00145D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Heap spraying techniques</w:t>
      </w:r>
    </w:p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pict>
          <v:rect id="_x0000_i1035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10 – Return-Oriented Programming (ROP)</w:t>
      </w:r>
    </w:p>
    <w:p w:rsidR="00013385" w:rsidRPr="00013385" w:rsidRDefault="00013385" w:rsidP="00145D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ROP and why it’s needed</w:t>
      </w:r>
    </w:p>
    <w:p w:rsidR="00013385" w:rsidRPr="00013385" w:rsidRDefault="00013385" w:rsidP="00145D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Building ROP chains</w:t>
      </w:r>
    </w:p>
    <w:p w:rsidR="00013385" w:rsidRPr="00013385" w:rsidRDefault="00013385" w:rsidP="00145D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Bypassing DEP/NX protections with ROP</w:t>
      </w:r>
    </w:p>
    <w:p w:rsidR="00013385" w:rsidRPr="00013385" w:rsidRDefault="00013385" w:rsidP="00145D9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Automated ROP chain generation tools</w:t>
      </w:r>
    </w:p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6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11 – Exploiting Modern Memory Protections</w:t>
      </w:r>
    </w:p>
    <w:p w:rsidR="00013385" w:rsidRPr="00013385" w:rsidRDefault="00013385" w:rsidP="00145D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Address Space Layout Randomization (ASLR) bypass</w:t>
      </w:r>
    </w:p>
    <w:p w:rsidR="00013385" w:rsidRPr="00013385" w:rsidRDefault="00013385" w:rsidP="00145D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Data Execution Prevention (DEP) bypass</w:t>
      </w:r>
    </w:p>
    <w:p w:rsidR="00013385" w:rsidRPr="00013385" w:rsidRDefault="00013385" w:rsidP="00145D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Stack canaries and PIE bypass techniques</w:t>
      </w:r>
    </w:p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7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12 – Exploiting Race Conditions</w:t>
      </w:r>
    </w:p>
    <w:p w:rsidR="00013385" w:rsidRPr="00013385" w:rsidRDefault="00013385" w:rsidP="00145D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Identifying race conditions</w:t>
      </w:r>
    </w:p>
    <w:p w:rsidR="00013385" w:rsidRPr="00013385" w:rsidRDefault="00013385" w:rsidP="00145D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TOCTOU vulnerabilities</w:t>
      </w:r>
    </w:p>
    <w:p w:rsidR="00013385" w:rsidRPr="00013385" w:rsidRDefault="00013385" w:rsidP="00145D9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multi-threaded environments</w:t>
      </w:r>
    </w:p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8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13 – Integer Overflows &amp; Type Confusion</w:t>
      </w:r>
    </w:p>
    <w:p w:rsidR="00013385" w:rsidRPr="00013385" w:rsidRDefault="00013385" w:rsidP="00145D9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Signed vs. unsigned integers</w:t>
      </w:r>
    </w:p>
    <w:p w:rsidR="00013385" w:rsidRPr="00013385" w:rsidRDefault="00013385" w:rsidP="00145D9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integer overflows for memory corruption</w:t>
      </w:r>
    </w:p>
    <w:p w:rsidR="00013385" w:rsidRPr="00013385" w:rsidRDefault="00013385" w:rsidP="00145D9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Type confusion attacks</w:t>
      </w:r>
    </w:p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9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14 – Kernel Exploitation Basics</w:t>
      </w:r>
    </w:p>
    <w:p w:rsidR="00013385" w:rsidRPr="00013385" w:rsidRDefault="00013385" w:rsidP="00145D9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Kernel mode vs. user mode</w:t>
      </w:r>
    </w:p>
    <w:p w:rsidR="00013385" w:rsidRPr="00013385" w:rsidRDefault="00013385" w:rsidP="00145D9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Kernel memory layout</w:t>
      </w:r>
    </w:p>
    <w:p w:rsidR="00013385" w:rsidRPr="00013385" w:rsidRDefault="00013385" w:rsidP="00145D9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Local privilege escalation via kernel bugs</w:t>
      </w:r>
    </w:p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0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15 – Fuzzing for Vulnerability Discovery</w:t>
      </w:r>
    </w:p>
    <w:p w:rsidR="00013385" w:rsidRPr="00013385" w:rsidRDefault="00013385" w:rsidP="00145D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Mutation vs. generation fuzzing</w:t>
      </w:r>
    </w:p>
    <w:p w:rsidR="00013385" w:rsidRPr="00013385" w:rsidRDefault="00013385" w:rsidP="00145D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Tools: AFL, </w:t>
      </w:r>
      <w:proofErr w:type="spellStart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Honggfuzz</w:t>
      </w:r>
      <w:proofErr w:type="spellEnd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Peach </w:t>
      </w:r>
      <w:proofErr w:type="spellStart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Fuzzer</w:t>
      </w:r>
      <w:proofErr w:type="spellEnd"/>
    </w:p>
    <w:p w:rsidR="00013385" w:rsidRPr="00013385" w:rsidRDefault="00013385" w:rsidP="00145D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Automating fuzzing workflows</w:t>
      </w:r>
    </w:p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pict>
          <v:rect id="_x0000_i1041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16 – Exploit Development for Network Services</w:t>
      </w:r>
    </w:p>
    <w:p w:rsidR="00013385" w:rsidRPr="00013385" w:rsidRDefault="00013385" w:rsidP="00145D9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Writing exploits for TCP/UDP services</w:t>
      </w:r>
    </w:p>
    <w:p w:rsidR="00013385" w:rsidRPr="00013385" w:rsidRDefault="00013385" w:rsidP="00145D9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Remote buffer overflows</w:t>
      </w:r>
    </w:p>
    <w:p w:rsidR="00013385" w:rsidRPr="00013385" w:rsidRDefault="00013385" w:rsidP="00145D9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protocol parsing vulnerabilities</w:t>
      </w:r>
    </w:p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2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17 – Client-Side Exploitation</w:t>
      </w:r>
    </w:p>
    <w:p w:rsidR="00013385" w:rsidRPr="00013385" w:rsidRDefault="00013385" w:rsidP="00145D9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browsers, PDF readers, and media players</w:t>
      </w:r>
    </w:p>
    <w:p w:rsidR="00013385" w:rsidRPr="00013385" w:rsidRDefault="00013385" w:rsidP="00145D9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Drive-by downloads</w:t>
      </w:r>
    </w:p>
    <w:p w:rsidR="00013385" w:rsidRPr="00013385" w:rsidRDefault="00013385" w:rsidP="00145D9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Social engineering for client-side attacks</w:t>
      </w:r>
    </w:p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3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18 – </w:t>
      </w:r>
      <w:proofErr w:type="spellStart"/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Metasploit</w:t>
      </w:r>
      <w:proofErr w:type="spellEnd"/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Exploit Modules</w:t>
      </w:r>
    </w:p>
    <w:p w:rsidR="00013385" w:rsidRPr="00013385" w:rsidRDefault="00013385" w:rsidP="00145D9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Writing custom </w:t>
      </w:r>
      <w:proofErr w:type="spellStart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Metasploit</w:t>
      </w:r>
      <w:proofErr w:type="spellEnd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modules</w:t>
      </w:r>
    </w:p>
    <w:p w:rsidR="00013385" w:rsidRPr="00013385" w:rsidRDefault="00013385" w:rsidP="00145D9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Integrating exploits into </w:t>
      </w:r>
      <w:proofErr w:type="spellStart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Metasploit</w:t>
      </w:r>
      <w:proofErr w:type="spellEnd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framework</w:t>
      </w:r>
    </w:p>
    <w:p w:rsidR="00013385" w:rsidRPr="00013385" w:rsidRDefault="00013385" w:rsidP="00145D9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Payload customization and evasion</w:t>
      </w:r>
    </w:p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4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19 – Reporting &amp; Responsible Disclosure</w:t>
      </w:r>
    </w:p>
    <w:p w:rsidR="00013385" w:rsidRPr="00013385" w:rsidRDefault="00013385" w:rsidP="00145D9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Documenting exploit steps</w:t>
      </w:r>
    </w:p>
    <w:p w:rsidR="00013385" w:rsidRPr="00013385" w:rsidRDefault="00013385" w:rsidP="00145D9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Writing </w:t>
      </w:r>
      <w:proofErr w:type="spellStart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PoCs</w:t>
      </w:r>
      <w:proofErr w:type="spellEnd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responsibly</w:t>
      </w:r>
    </w:p>
    <w:p w:rsidR="00013385" w:rsidRPr="00013385" w:rsidRDefault="00013385" w:rsidP="00145D9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Coordinating with vendors for patching</w:t>
      </w:r>
    </w:p>
    <w:p w:rsidR="00013385" w:rsidRPr="00013385" w:rsidRDefault="00013385" w:rsidP="0001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5" style="width:0;height:1.5pt" o:hralign="center" o:hrstd="t" o:hr="t" fillcolor="#a0a0a0" stroked="f"/>
        </w:pict>
      </w:r>
    </w:p>
    <w:p w:rsidR="00013385" w:rsidRPr="00013385" w:rsidRDefault="00013385" w:rsidP="0001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145D9F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20 – Final Exploit Development Project</w:t>
      </w:r>
    </w:p>
    <w:p w:rsidR="00013385" w:rsidRPr="00013385" w:rsidRDefault="00013385" w:rsidP="00145D9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Discover a vulnerability in a test application</w:t>
      </w:r>
    </w:p>
    <w:p w:rsidR="00013385" w:rsidRPr="00013385" w:rsidRDefault="00013385" w:rsidP="00145D9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Develop a working exploit bypassing modern protections</w:t>
      </w:r>
    </w:p>
    <w:p w:rsidR="00013385" w:rsidRPr="00013385" w:rsidRDefault="00013385" w:rsidP="00145D9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Submit final </w:t>
      </w:r>
      <w:proofErr w:type="spellStart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>PoC</w:t>
      </w:r>
      <w:proofErr w:type="spellEnd"/>
      <w:r w:rsidRPr="00013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presentation</w:t>
      </w:r>
    </w:p>
    <w:p w:rsidR="00013385" w:rsidRDefault="00013385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013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A02"/>
    <w:multiLevelType w:val="multilevel"/>
    <w:tmpl w:val="35F4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C3FE2"/>
    <w:multiLevelType w:val="multilevel"/>
    <w:tmpl w:val="EC4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7115B"/>
    <w:multiLevelType w:val="multilevel"/>
    <w:tmpl w:val="252A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D6F78"/>
    <w:multiLevelType w:val="multilevel"/>
    <w:tmpl w:val="3344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209B4"/>
    <w:multiLevelType w:val="multilevel"/>
    <w:tmpl w:val="DA4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1C5391"/>
    <w:multiLevelType w:val="multilevel"/>
    <w:tmpl w:val="5DBC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6205A"/>
    <w:multiLevelType w:val="multilevel"/>
    <w:tmpl w:val="C624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21508"/>
    <w:multiLevelType w:val="multilevel"/>
    <w:tmpl w:val="0686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3111C"/>
    <w:multiLevelType w:val="multilevel"/>
    <w:tmpl w:val="3C82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04DF8"/>
    <w:multiLevelType w:val="multilevel"/>
    <w:tmpl w:val="E7E6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B2B0A"/>
    <w:multiLevelType w:val="multilevel"/>
    <w:tmpl w:val="9BB2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8945B1"/>
    <w:multiLevelType w:val="multilevel"/>
    <w:tmpl w:val="9B08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635DD7"/>
    <w:multiLevelType w:val="multilevel"/>
    <w:tmpl w:val="9EA6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BB21D6"/>
    <w:multiLevelType w:val="multilevel"/>
    <w:tmpl w:val="96F2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5B37FA"/>
    <w:multiLevelType w:val="multilevel"/>
    <w:tmpl w:val="563A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32765D"/>
    <w:multiLevelType w:val="multilevel"/>
    <w:tmpl w:val="3FD6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07099E"/>
    <w:multiLevelType w:val="multilevel"/>
    <w:tmpl w:val="61D8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B103D5"/>
    <w:multiLevelType w:val="multilevel"/>
    <w:tmpl w:val="7A2E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AE0179"/>
    <w:multiLevelType w:val="multilevel"/>
    <w:tmpl w:val="3AC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7A73A9"/>
    <w:multiLevelType w:val="multilevel"/>
    <w:tmpl w:val="DF0A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8"/>
  </w:num>
  <w:num w:numId="5">
    <w:abstractNumId w:val="11"/>
  </w:num>
  <w:num w:numId="6">
    <w:abstractNumId w:val="8"/>
  </w:num>
  <w:num w:numId="7">
    <w:abstractNumId w:val="4"/>
  </w:num>
  <w:num w:numId="8">
    <w:abstractNumId w:val="3"/>
  </w:num>
  <w:num w:numId="9">
    <w:abstractNumId w:val="15"/>
  </w:num>
  <w:num w:numId="10">
    <w:abstractNumId w:val="2"/>
  </w:num>
  <w:num w:numId="11">
    <w:abstractNumId w:val="17"/>
  </w:num>
  <w:num w:numId="12">
    <w:abstractNumId w:val="12"/>
  </w:num>
  <w:num w:numId="13">
    <w:abstractNumId w:val="1"/>
  </w:num>
  <w:num w:numId="14">
    <w:abstractNumId w:val="19"/>
  </w:num>
  <w:num w:numId="15">
    <w:abstractNumId w:val="6"/>
  </w:num>
  <w:num w:numId="16">
    <w:abstractNumId w:val="13"/>
  </w:num>
  <w:num w:numId="17">
    <w:abstractNumId w:val="16"/>
  </w:num>
  <w:num w:numId="18">
    <w:abstractNumId w:val="10"/>
  </w:num>
  <w:num w:numId="19">
    <w:abstractNumId w:val="5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33"/>
    <w:rsid w:val="00000D88"/>
    <w:rsid w:val="00013385"/>
    <w:rsid w:val="00145D9F"/>
    <w:rsid w:val="001A5193"/>
    <w:rsid w:val="00286A68"/>
    <w:rsid w:val="0032792E"/>
    <w:rsid w:val="00331433"/>
    <w:rsid w:val="006B089F"/>
    <w:rsid w:val="00723CCA"/>
    <w:rsid w:val="007F3E78"/>
    <w:rsid w:val="008C791A"/>
    <w:rsid w:val="009C7BFF"/>
    <w:rsid w:val="00CA5208"/>
    <w:rsid w:val="00F42172"/>
    <w:rsid w:val="00F7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1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331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43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33143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3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314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1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331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43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33143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3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314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2025-08-11T11:30:00Z</dcterms:created>
  <dcterms:modified xsi:type="dcterms:W3CDTF">2025-08-11T11:30:00Z</dcterms:modified>
</cp:coreProperties>
</file>